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D3" w:rsidRPr="001F0C7A" w:rsidRDefault="00A854D3" w:rsidP="00A854D3">
      <w:pPr>
        <w:jc w:val="center"/>
        <w:rPr>
          <w:b/>
          <w:sz w:val="40"/>
          <w:szCs w:val="40"/>
        </w:rPr>
      </w:pPr>
      <w:r w:rsidRPr="001F0C7A">
        <w:rPr>
          <w:b/>
          <w:sz w:val="40"/>
          <w:szCs w:val="40"/>
        </w:rPr>
        <w:t>LỊCH DỰ THỰC HÀNH</w:t>
      </w:r>
    </w:p>
    <w:p w:rsidR="00B532E9" w:rsidRDefault="00B532E9" w:rsidP="00B532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CHUYÊN ĐỀ: “Đ</w:t>
      </w:r>
      <w:r w:rsidRPr="00B532E9">
        <w:rPr>
          <w:b/>
          <w:sz w:val="40"/>
          <w:szCs w:val="40"/>
        </w:rPr>
        <w:t xml:space="preserve">ỔI MỚI TỔ CHỨC HOẠT ĐỘNG </w:t>
      </w:r>
    </w:p>
    <w:p w:rsidR="00B532E9" w:rsidRDefault="00B532E9" w:rsidP="00B532E9">
      <w:pPr>
        <w:jc w:val="center"/>
        <w:rPr>
          <w:b/>
          <w:sz w:val="40"/>
          <w:szCs w:val="40"/>
        </w:rPr>
      </w:pPr>
      <w:r w:rsidRPr="00B532E9">
        <w:rPr>
          <w:b/>
          <w:sz w:val="40"/>
          <w:szCs w:val="40"/>
        </w:rPr>
        <w:t>PHÁT TRIỂN NHẬN THỨC”</w:t>
      </w:r>
    </w:p>
    <w:p w:rsidR="00A854D3" w:rsidRPr="00F6199B" w:rsidRDefault="00A854D3" w:rsidP="00B532E9">
      <w:pPr>
        <w:jc w:val="center"/>
        <w:rPr>
          <w:b/>
          <w:sz w:val="50"/>
          <w:szCs w:val="40"/>
        </w:rPr>
      </w:pPr>
      <w:r w:rsidRPr="00F6199B">
        <w:rPr>
          <w:b/>
          <w:sz w:val="50"/>
          <w:szCs w:val="40"/>
        </w:rPr>
        <w:t>Tháng 4/2017</w:t>
      </w:r>
    </w:p>
    <w:p w:rsidR="00B532E9" w:rsidRPr="00B532E9" w:rsidRDefault="00B532E9" w:rsidP="00B532E9">
      <w:pPr>
        <w:jc w:val="center"/>
        <w:rPr>
          <w:b/>
          <w:sz w:val="40"/>
          <w:szCs w:val="40"/>
        </w:rPr>
      </w:pPr>
    </w:p>
    <w:tbl>
      <w:tblPr>
        <w:tblStyle w:val="TableGrid"/>
        <w:tblW w:w="15291" w:type="dxa"/>
        <w:tblInd w:w="-732" w:type="dxa"/>
        <w:tblLook w:val="01E0" w:firstRow="1" w:lastRow="1" w:firstColumn="1" w:lastColumn="1" w:noHBand="0" w:noVBand="0"/>
      </w:tblPr>
      <w:tblGrid>
        <w:gridCol w:w="1352"/>
        <w:gridCol w:w="1036"/>
        <w:gridCol w:w="2292"/>
        <w:gridCol w:w="988"/>
        <w:gridCol w:w="2543"/>
        <w:gridCol w:w="1800"/>
        <w:gridCol w:w="1016"/>
        <w:gridCol w:w="2464"/>
        <w:gridCol w:w="1800"/>
      </w:tblGrid>
      <w:tr w:rsidR="00A854D3" w:rsidRPr="007E08B0" w:rsidTr="00B532E9">
        <w:tc>
          <w:tcPr>
            <w:tcW w:w="1352" w:type="dxa"/>
            <w:vMerge w:val="restart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036" w:type="dxa"/>
            <w:vMerge w:val="restart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Cụm</w:t>
            </w:r>
          </w:p>
        </w:tc>
        <w:tc>
          <w:tcPr>
            <w:tcW w:w="2292" w:type="dxa"/>
            <w:vMerge w:val="restart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Quận/ huyện tham dự chuyên đề</w:t>
            </w:r>
          </w:p>
        </w:tc>
        <w:tc>
          <w:tcPr>
            <w:tcW w:w="10611" w:type="dxa"/>
            <w:gridSpan w:val="6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Số lượng tham dự và địa điểm tổ chức</w:t>
            </w:r>
          </w:p>
        </w:tc>
      </w:tr>
      <w:tr w:rsidR="00A854D3" w:rsidRPr="007E08B0" w:rsidTr="00B532E9">
        <w:tc>
          <w:tcPr>
            <w:tcW w:w="1352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Số lượng tham dự</w:t>
            </w:r>
          </w:p>
        </w:tc>
        <w:tc>
          <w:tcPr>
            <w:tcW w:w="2543" w:type="dxa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 xml:space="preserve">Địa điểm </w:t>
            </w:r>
          </w:p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 xml:space="preserve">thực hiện chuyên đề </w:t>
            </w:r>
          </w:p>
        </w:tc>
        <w:tc>
          <w:tcPr>
            <w:tcW w:w="1800" w:type="dxa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Báo cáo viên</w:t>
            </w: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Số lượng tham dự</w:t>
            </w:r>
          </w:p>
        </w:tc>
        <w:tc>
          <w:tcPr>
            <w:tcW w:w="2464" w:type="dxa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 xml:space="preserve">Địa điểm </w:t>
            </w:r>
          </w:p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thực hiện chuyên đề</w:t>
            </w:r>
          </w:p>
        </w:tc>
        <w:tc>
          <w:tcPr>
            <w:tcW w:w="1800" w:type="dxa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Báo cáo viên</w:t>
            </w:r>
          </w:p>
        </w:tc>
      </w:tr>
      <w:tr w:rsidR="00A854D3" w:rsidRPr="007E08B0" w:rsidTr="00B532E9">
        <w:tc>
          <w:tcPr>
            <w:tcW w:w="1352" w:type="dxa"/>
            <w:vMerge w:val="restart"/>
            <w:vAlign w:val="center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 xml:space="preserve">8h00 </w:t>
            </w:r>
          </w:p>
          <w:p w:rsidR="00A854D3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Thứ ba n</w:t>
            </w:r>
            <w:r w:rsidR="00A854D3" w:rsidRPr="007E08B0">
              <w:rPr>
                <w:b/>
                <w:sz w:val="28"/>
                <w:szCs w:val="28"/>
              </w:rPr>
              <w:t>gày 11/4/2017</w:t>
            </w:r>
          </w:p>
        </w:tc>
        <w:tc>
          <w:tcPr>
            <w:tcW w:w="1036" w:type="dxa"/>
            <w:vMerge w:val="restart"/>
            <w:vAlign w:val="center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Cụm 4</w:t>
            </w:r>
          </w:p>
        </w:tc>
        <w:tc>
          <w:tcPr>
            <w:tcW w:w="2292" w:type="dxa"/>
          </w:tcPr>
          <w:p w:rsidR="00A854D3" w:rsidRPr="007E08B0" w:rsidRDefault="00A854D3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MN Nam Sài Gòn</w:t>
            </w: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2</w:t>
            </w:r>
          </w:p>
        </w:tc>
        <w:tc>
          <w:tcPr>
            <w:tcW w:w="2543" w:type="dxa"/>
            <w:vMerge w:val="restart"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Mầm non 6, Quận 3</w:t>
            </w:r>
          </w:p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(113 Võ Thị Sáu, Phường 6)</w:t>
            </w:r>
          </w:p>
          <w:p w:rsidR="00A854D3" w:rsidRPr="007E08B0" w:rsidRDefault="00244329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>Điện thoại</w:t>
            </w:r>
            <w:r w:rsidR="00A854D3" w:rsidRPr="007E08B0">
              <w:rPr>
                <w:rStyle w:val="Strong"/>
                <w:b w:val="0"/>
                <w:sz w:val="28"/>
                <w:szCs w:val="28"/>
              </w:rPr>
              <w:t xml:space="preserve">: </w:t>
            </w:r>
            <w:r w:rsidR="00A854D3" w:rsidRPr="007E08B0">
              <w:rPr>
                <w:sz w:val="28"/>
                <w:szCs w:val="28"/>
              </w:rPr>
              <w:t>0838.297.273</w:t>
            </w:r>
          </w:p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0909.482.409</w:t>
            </w:r>
          </w:p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Cô Hòa - HT</w:t>
            </w: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Bà Trương Thị Việt Liên</w:t>
            </w:r>
          </w:p>
          <w:p w:rsidR="00A854D3" w:rsidRPr="007E08B0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- Trưởng phòng GDMN</w:t>
            </w: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  <w:vMerge w:val="restart"/>
          </w:tcPr>
          <w:p w:rsidR="00983A2D" w:rsidRPr="007E08B0" w:rsidRDefault="00C13D35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MN Họa Mi, huyện Nhà Bè</w:t>
            </w:r>
          </w:p>
          <w:p w:rsidR="00CF788E" w:rsidRPr="007E08B0" w:rsidRDefault="00CF788E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 xml:space="preserve">Cơ sở 1: 239/18 Ấp 3, xã Phước Kiển, </w:t>
            </w:r>
          </w:p>
          <w:p w:rsidR="00A17A9D" w:rsidRPr="007E08B0" w:rsidRDefault="00244329" w:rsidP="007E08B0">
            <w:pPr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>Điện thoại</w:t>
            </w:r>
            <w:r w:rsidR="00A17A9D" w:rsidRPr="007E08B0">
              <w:rPr>
                <w:rStyle w:val="Strong"/>
                <w:b w:val="0"/>
                <w:sz w:val="28"/>
                <w:szCs w:val="28"/>
              </w:rPr>
              <w:t>:</w:t>
            </w:r>
          </w:p>
          <w:p w:rsidR="00A17A9D" w:rsidRPr="007E08B0" w:rsidRDefault="00A17A9D" w:rsidP="007E08B0">
            <w:pPr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>08.37815680</w:t>
            </w:r>
          </w:p>
          <w:p w:rsidR="00737FCF" w:rsidRPr="007E08B0" w:rsidRDefault="00737FCF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0907.355154</w:t>
            </w:r>
          </w:p>
          <w:p w:rsidR="00A17A9D" w:rsidRDefault="00A17A9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 xml:space="preserve">Cô </w:t>
            </w:r>
            <w:r w:rsidR="00737FCF" w:rsidRPr="007E08B0">
              <w:rPr>
                <w:sz w:val="28"/>
                <w:szCs w:val="28"/>
              </w:rPr>
              <w:t xml:space="preserve">Loan </w:t>
            </w:r>
            <w:r w:rsidRPr="007E08B0">
              <w:rPr>
                <w:sz w:val="28"/>
                <w:szCs w:val="28"/>
              </w:rPr>
              <w:t xml:space="preserve"> –</w:t>
            </w:r>
            <w:r w:rsidR="00737FCF" w:rsidRPr="007E08B0">
              <w:rPr>
                <w:sz w:val="28"/>
                <w:szCs w:val="28"/>
              </w:rPr>
              <w:t xml:space="preserve"> </w:t>
            </w:r>
            <w:r w:rsidRPr="007E08B0">
              <w:rPr>
                <w:sz w:val="28"/>
                <w:szCs w:val="28"/>
              </w:rPr>
              <w:t>HT</w:t>
            </w:r>
          </w:p>
          <w:p w:rsidR="007E08B0" w:rsidRPr="007E08B0" w:rsidRDefault="007E08B0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 Mai Yến Hằng </w:t>
            </w:r>
          </w:p>
          <w:p w:rsidR="00A854D3" w:rsidRPr="007E08B0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Phó </w:t>
            </w:r>
            <w:r w:rsidRPr="00FE5E79">
              <w:rPr>
                <w:sz w:val="28"/>
                <w:szCs w:val="28"/>
              </w:rPr>
              <w:t>Trưởng phòng GDMN</w:t>
            </w:r>
          </w:p>
        </w:tc>
      </w:tr>
      <w:tr w:rsidR="00A854D3" w:rsidRPr="007E08B0" w:rsidTr="00B532E9">
        <w:tc>
          <w:tcPr>
            <w:tcW w:w="1352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A854D3" w:rsidRPr="007E08B0" w:rsidRDefault="00A854D3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3</w:t>
            </w: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A854D3" w:rsidRPr="007E08B0" w:rsidTr="00B532E9">
        <w:tc>
          <w:tcPr>
            <w:tcW w:w="1352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A854D3" w:rsidRPr="007E08B0" w:rsidRDefault="00A854D3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Quân 4</w:t>
            </w: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A854D3" w:rsidRPr="007E08B0" w:rsidTr="00B532E9">
        <w:tc>
          <w:tcPr>
            <w:tcW w:w="1352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A854D3" w:rsidRPr="007E08B0" w:rsidRDefault="00A854D3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7</w:t>
            </w: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A854D3" w:rsidRPr="007E08B0" w:rsidTr="00B532E9">
        <w:tc>
          <w:tcPr>
            <w:tcW w:w="1352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A854D3" w:rsidRPr="007E08B0" w:rsidRDefault="00A854D3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8</w:t>
            </w: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A854D3" w:rsidRPr="007E08B0" w:rsidTr="00B532E9">
        <w:tc>
          <w:tcPr>
            <w:tcW w:w="1352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A854D3" w:rsidRPr="007E08B0" w:rsidRDefault="00A854D3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Huyện Nhà Bè</w:t>
            </w: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A854D3" w:rsidRPr="007E08B0" w:rsidTr="00B532E9">
        <w:trPr>
          <w:trHeight w:val="339"/>
        </w:trPr>
        <w:tc>
          <w:tcPr>
            <w:tcW w:w="1352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854D3" w:rsidRPr="007E08B0" w:rsidRDefault="00A854D3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A854D3" w:rsidRPr="007E08B0" w:rsidRDefault="00A854D3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Huyện Cần Giờ</w:t>
            </w:r>
          </w:p>
        </w:tc>
        <w:tc>
          <w:tcPr>
            <w:tcW w:w="988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854D3" w:rsidRPr="007E08B0" w:rsidRDefault="00A854D3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 w:val="restart"/>
            <w:vAlign w:val="center"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 xml:space="preserve">8h00 </w:t>
            </w:r>
            <w:r w:rsidR="00983A2D" w:rsidRPr="007E08B0">
              <w:rPr>
                <w:b/>
                <w:sz w:val="28"/>
                <w:szCs w:val="28"/>
              </w:rPr>
              <w:t xml:space="preserve">Thứ tư ngày </w:t>
            </w:r>
            <w:r w:rsidR="003E4471" w:rsidRPr="007E08B0">
              <w:rPr>
                <w:b/>
                <w:sz w:val="28"/>
                <w:szCs w:val="28"/>
              </w:rPr>
              <w:t>12/4</w:t>
            </w:r>
            <w:r w:rsidRPr="007E08B0">
              <w:rPr>
                <w:b/>
                <w:sz w:val="28"/>
                <w:szCs w:val="28"/>
              </w:rPr>
              <w:t>/201</w:t>
            </w:r>
            <w:r w:rsidR="003E4471" w:rsidRPr="007E08B0">
              <w:rPr>
                <w:b/>
                <w:sz w:val="28"/>
                <w:szCs w:val="28"/>
              </w:rPr>
              <w:t>7</w:t>
            </w:r>
          </w:p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Cụm 3</w:t>
            </w: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6</w:t>
            </w:r>
          </w:p>
        </w:tc>
        <w:tc>
          <w:tcPr>
            <w:tcW w:w="988" w:type="dxa"/>
          </w:tcPr>
          <w:p w:rsidR="001042F6" w:rsidRPr="007E08B0" w:rsidRDefault="00EB34C6" w:rsidP="007E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 w:val="restart"/>
          </w:tcPr>
          <w:p w:rsidR="001042F6" w:rsidRPr="007E08B0" w:rsidRDefault="00C13D35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MN Rạng Đông Quận, Quận 6</w:t>
            </w:r>
          </w:p>
          <w:p w:rsidR="00244329" w:rsidRPr="007E08B0" w:rsidRDefault="00A17A9D" w:rsidP="007E08B0">
            <w:pPr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 xml:space="preserve">1A đường số 7, P11, </w:t>
            </w:r>
            <w:r w:rsidR="00244329" w:rsidRPr="007E08B0">
              <w:rPr>
                <w:rStyle w:val="Strong"/>
                <w:b w:val="0"/>
                <w:sz w:val="28"/>
                <w:szCs w:val="28"/>
              </w:rPr>
              <w:t>Điện thoại:</w:t>
            </w:r>
          </w:p>
          <w:p w:rsidR="00244329" w:rsidRPr="007E08B0" w:rsidRDefault="00244329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0838768896</w:t>
            </w:r>
          </w:p>
          <w:p w:rsidR="00244329" w:rsidRPr="007E08B0" w:rsidRDefault="00244329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0903016332</w:t>
            </w:r>
          </w:p>
          <w:p w:rsidR="00244329" w:rsidRDefault="00244329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 xml:space="preserve">Cô Hà </w:t>
            </w:r>
            <w:r w:rsidR="00F6199B">
              <w:rPr>
                <w:sz w:val="28"/>
                <w:szCs w:val="28"/>
              </w:rPr>
              <w:t>–</w:t>
            </w:r>
            <w:r w:rsidRPr="007E08B0">
              <w:rPr>
                <w:sz w:val="28"/>
                <w:szCs w:val="28"/>
              </w:rPr>
              <w:t xml:space="preserve"> HT</w:t>
            </w:r>
          </w:p>
          <w:p w:rsidR="00F6199B" w:rsidRDefault="00F6199B" w:rsidP="007E08B0">
            <w:pPr>
              <w:jc w:val="center"/>
              <w:rPr>
                <w:sz w:val="28"/>
                <w:szCs w:val="28"/>
              </w:rPr>
            </w:pPr>
          </w:p>
          <w:p w:rsidR="00F6199B" w:rsidRPr="007E08B0" w:rsidRDefault="00F6199B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 Mai Yến Hằng </w:t>
            </w:r>
          </w:p>
          <w:p w:rsidR="001042F6" w:rsidRPr="007E08B0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Phó </w:t>
            </w:r>
            <w:r w:rsidRPr="00FE5E79">
              <w:rPr>
                <w:sz w:val="28"/>
                <w:szCs w:val="28"/>
              </w:rPr>
              <w:t>Trưởng phòng GDMN</w:t>
            </w:r>
          </w:p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E0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6" w:type="dxa"/>
          </w:tcPr>
          <w:p w:rsidR="001042F6" w:rsidRPr="007E08B0" w:rsidRDefault="00EB34C6" w:rsidP="007E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 w:val="restart"/>
          </w:tcPr>
          <w:p w:rsidR="00C13D35" w:rsidRPr="007E08B0" w:rsidRDefault="00C13D35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MN Tuổi Xanh, Quận Tân Bình</w:t>
            </w:r>
          </w:p>
          <w:p w:rsidR="00C13D35" w:rsidRPr="007E08B0" w:rsidRDefault="00737FCF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(Số 147 Bành Văn Trân, phường 7</w:t>
            </w:r>
            <w:r w:rsidR="00C13D35" w:rsidRPr="007E08B0">
              <w:rPr>
                <w:sz w:val="28"/>
                <w:szCs w:val="28"/>
              </w:rPr>
              <w:t>)</w:t>
            </w:r>
          </w:p>
          <w:p w:rsidR="00C13D35" w:rsidRPr="007E08B0" w:rsidRDefault="00C13D35" w:rsidP="007E08B0">
            <w:pPr>
              <w:jc w:val="center"/>
              <w:rPr>
                <w:rStyle w:val="telephone"/>
                <w:sz w:val="28"/>
                <w:szCs w:val="28"/>
              </w:rPr>
            </w:pPr>
            <w:r w:rsidRPr="007E08B0">
              <w:rPr>
                <w:rStyle w:val="telephone"/>
                <w:sz w:val="28"/>
                <w:szCs w:val="28"/>
              </w:rPr>
              <w:t>(08)38652401</w:t>
            </w:r>
          </w:p>
          <w:p w:rsidR="00C13D35" w:rsidRPr="007E08B0" w:rsidRDefault="00C13D35" w:rsidP="007E08B0">
            <w:pPr>
              <w:jc w:val="center"/>
              <w:rPr>
                <w:rStyle w:val="telephone"/>
                <w:sz w:val="28"/>
                <w:szCs w:val="28"/>
              </w:rPr>
            </w:pPr>
            <w:r w:rsidRPr="007E08B0">
              <w:rPr>
                <w:rStyle w:val="telephone"/>
                <w:sz w:val="28"/>
                <w:szCs w:val="28"/>
              </w:rPr>
              <w:t>0909.305.666</w:t>
            </w:r>
          </w:p>
          <w:p w:rsidR="007E08B0" w:rsidRDefault="00C13D35" w:rsidP="00F6199B">
            <w:pPr>
              <w:jc w:val="center"/>
              <w:rPr>
                <w:rStyle w:val="telephone"/>
                <w:sz w:val="28"/>
                <w:szCs w:val="28"/>
              </w:rPr>
            </w:pPr>
            <w:r w:rsidRPr="007E08B0">
              <w:rPr>
                <w:rStyle w:val="telephone"/>
                <w:sz w:val="28"/>
                <w:szCs w:val="28"/>
              </w:rPr>
              <w:t xml:space="preserve">Cô Thảo </w:t>
            </w:r>
            <w:r w:rsidR="007E08B0">
              <w:rPr>
                <w:rStyle w:val="telephone"/>
                <w:sz w:val="28"/>
                <w:szCs w:val="28"/>
              </w:rPr>
              <w:t>–</w:t>
            </w:r>
            <w:r w:rsidRPr="007E08B0">
              <w:rPr>
                <w:rStyle w:val="telephone"/>
                <w:sz w:val="28"/>
                <w:szCs w:val="28"/>
              </w:rPr>
              <w:t xml:space="preserve"> HT</w:t>
            </w:r>
          </w:p>
          <w:p w:rsidR="00F6199B" w:rsidRPr="00F6199B" w:rsidRDefault="00F6199B" w:rsidP="00F61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Bà Trương Thị Việt Liên</w:t>
            </w:r>
          </w:p>
          <w:p w:rsidR="00F6199B" w:rsidRPr="007E08B0" w:rsidRDefault="00B70C51" w:rsidP="00F6199B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- Trưởng phòng GDMN</w:t>
            </w: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11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Gò Vấp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Bình Tân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Tân Bình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Huyện Bình Chánh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983A2D" w:rsidRPr="007E08B0" w:rsidTr="00B532E9">
        <w:tc>
          <w:tcPr>
            <w:tcW w:w="1352" w:type="dxa"/>
            <w:vMerge w:val="restart"/>
            <w:vAlign w:val="center"/>
          </w:tcPr>
          <w:p w:rsidR="00737FCF" w:rsidRPr="007E08B0" w:rsidRDefault="00737FCF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lastRenderedPageBreak/>
              <w:t>8h00 Thứ năm ngày 13/4/2017</w:t>
            </w:r>
          </w:p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Cụm 2</w:t>
            </w:r>
          </w:p>
        </w:tc>
        <w:tc>
          <w:tcPr>
            <w:tcW w:w="2292" w:type="dxa"/>
          </w:tcPr>
          <w:p w:rsidR="00983A2D" w:rsidRPr="007E08B0" w:rsidRDefault="00983A2D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MN Thành Phố</w:t>
            </w:r>
          </w:p>
        </w:tc>
        <w:tc>
          <w:tcPr>
            <w:tcW w:w="988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2</w:t>
            </w:r>
          </w:p>
        </w:tc>
        <w:tc>
          <w:tcPr>
            <w:tcW w:w="2543" w:type="dxa"/>
            <w:vMerge w:val="restart"/>
            <w:vAlign w:val="center"/>
          </w:tcPr>
          <w:p w:rsidR="00D3427D" w:rsidRPr="007E08B0" w:rsidRDefault="00D3427D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 xml:space="preserve">MN Bé Ngoan, </w:t>
            </w:r>
          </w:p>
          <w:p w:rsidR="00D3427D" w:rsidRPr="007E08B0" w:rsidRDefault="00D3427D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Quận 1</w:t>
            </w:r>
          </w:p>
          <w:p w:rsidR="00D3427D" w:rsidRPr="007E08B0" w:rsidRDefault="00D3427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(Số 108 Nguyễn Đình Chiểu, Phường Đa Kao)</w:t>
            </w:r>
          </w:p>
          <w:p w:rsidR="00D3427D" w:rsidRPr="007E08B0" w:rsidRDefault="00D3427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 xml:space="preserve">Điện thoại : </w:t>
            </w:r>
            <w:r w:rsidRPr="007E08B0">
              <w:rPr>
                <w:sz w:val="28"/>
                <w:szCs w:val="28"/>
              </w:rPr>
              <w:t>0838.221.275</w:t>
            </w:r>
          </w:p>
          <w:p w:rsidR="007E08B0" w:rsidRPr="007E08B0" w:rsidRDefault="007E08B0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0903.852.828</w:t>
            </w:r>
          </w:p>
          <w:p w:rsidR="007E08B0" w:rsidRPr="007E08B0" w:rsidRDefault="00D3427D" w:rsidP="00F6199B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 xml:space="preserve">Cô </w:t>
            </w:r>
            <w:r w:rsidR="007E08B0" w:rsidRPr="007E08B0">
              <w:rPr>
                <w:sz w:val="28"/>
                <w:szCs w:val="28"/>
              </w:rPr>
              <w:t>Hạnh</w:t>
            </w:r>
            <w:r w:rsidRPr="007E08B0">
              <w:rPr>
                <w:sz w:val="28"/>
                <w:szCs w:val="28"/>
              </w:rPr>
              <w:t xml:space="preserve"> </w:t>
            </w:r>
            <w:r w:rsidR="00A17A9D" w:rsidRPr="007E08B0">
              <w:rPr>
                <w:sz w:val="28"/>
                <w:szCs w:val="28"/>
              </w:rPr>
              <w:t>–</w:t>
            </w:r>
            <w:r w:rsidR="007E08B0" w:rsidRPr="007E08B0">
              <w:rPr>
                <w:sz w:val="28"/>
                <w:szCs w:val="28"/>
              </w:rPr>
              <w:t xml:space="preserve"> </w:t>
            </w:r>
            <w:r w:rsidRPr="007E08B0">
              <w:rPr>
                <w:sz w:val="28"/>
                <w:szCs w:val="28"/>
              </w:rPr>
              <w:t>HT</w:t>
            </w: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Bà Trương Thị Việt Liên</w:t>
            </w:r>
          </w:p>
          <w:p w:rsidR="00983A2D" w:rsidRPr="007E08B0" w:rsidRDefault="00B70C51" w:rsidP="00B70C51">
            <w:pPr>
              <w:jc w:val="center"/>
              <w:rPr>
                <w:b/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- Trưởng phòng GDMN</w:t>
            </w:r>
          </w:p>
        </w:tc>
        <w:tc>
          <w:tcPr>
            <w:tcW w:w="1016" w:type="dxa"/>
          </w:tcPr>
          <w:p w:rsidR="00983A2D" w:rsidRPr="007E08B0" w:rsidRDefault="00F6199B" w:rsidP="007E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  <w:vMerge w:val="restart"/>
            <w:vAlign w:val="center"/>
          </w:tcPr>
          <w:p w:rsidR="00983A2D" w:rsidRPr="007E08B0" w:rsidRDefault="00C13D35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MN Vành Khuyên, Quận 2</w:t>
            </w:r>
          </w:p>
          <w:p w:rsidR="00737FCF" w:rsidRPr="007E08B0" w:rsidRDefault="00737FCF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(Số 73 Nguyễn Tư Nghiêm, phường BTT)</w:t>
            </w:r>
          </w:p>
          <w:p w:rsidR="00737FCF" w:rsidRPr="007E08B0" w:rsidRDefault="00737FCF" w:rsidP="007E08B0">
            <w:pPr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>Điện thoại :</w:t>
            </w:r>
          </w:p>
          <w:p w:rsidR="00737FCF" w:rsidRPr="007E08B0" w:rsidRDefault="00737FCF" w:rsidP="007E08B0">
            <w:pPr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>08.</w:t>
            </w:r>
            <w:r w:rsidRPr="007E08B0">
              <w:rPr>
                <w:sz w:val="28"/>
                <w:szCs w:val="28"/>
              </w:rPr>
              <w:t xml:space="preserve"> </w:t>
            </w:r>
            <w:r w:rsidRPr="007E08B0">
              <w:rPr>
                <w:rStyle w:val="Strong"/>
                <w:b w:val="0"/>
                <w:sz w:val="28"/>
                <w:szCs w:val="28"/>
              </w:rPr>
              <w:t>37437039</w:t>
            </w:r>
          </w:p>
          <w:p w:rsidR="00737FCF" w:rsidRPr="007E08B0" w:rsidRDefault="00737FCF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0988.485.526</w:t>
            </w:r>
          </w:p>
          <w:p w:rsidR="00C13D35" w:rsidRPr="007E08B0" w:rsidRDefault="00737FCF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Cô Giao - HT</w:t>
            </w: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 Mai Yến Hằng </w:t>
            </w:r>
          </w:p>
          <w:p w:rsidR="00983A2D" w:rsidRPr="007E08B0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Phó </w:t>
            </w:r>
            <w:r w:rsidRPr="00FE5E79">
              <w:rPr>
                <w:sz w:val="28"/>
                <w:szCs w:val="28"/>
              </w:rPr>
              <w:t>Trưởng phòng GDMN</w:t>
            </w:r>
          </w:p>
        </w:tc>
      </w:tr>
      <w:tr w:rsidR="00983A2D" w:rsidRPr="007E08B0" w:rsidTr="00B532E9">
        <w:tc>
          <w:tcPr>
            <w:tcW w:w="1352" w:type="dxa"/>
            <w:vMerge/>
            <w:vAlign w:val="center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vAlign w:val="center"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983A2D" w:rsidRPr="007E08B0" w:rsidRDefault="00983A2D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1</w:t>
            </w:r>
          </w:p>
        </w:tc>
        <w:tc>
          <w:tcPr>
            <w:tcW w:w="988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  <w:vAlign w:val="center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  <w:vAlign w:val="center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983A2D" w:rsidRPr="007E08B0" w:rsidTr="00B532E9">
        <w:tc>
          <w:tcPr>
            <w:tcW w:w="1352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983A2D" w:rsidRPr="007E08B0" w:rsidRDefault="00983A2D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2</w:t>
            </w:r>
          </w:p>
        </w:tc>
        <w:tc>
          <w:tcPr>
            <w:tcW w:w="988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983A2D" w:rsidRPr="007E08B0" w:rsidTr="00B532E9">
        <w:tc>
          <w:tcPr>
            <w:tcW w:w="1352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983A2D" w:rsidRPr="007E08B0" w:rsidRDefault="00983A2D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10</w:t>
            </w:r>
          </w:p>
        </w:tc>
        <w:tc>
          <w:tcPr>
            <w:tcW w:w="988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983A2D" w:rsidRPr="007E08B0" w:rsidTr="00B532E9">
        <w:tc>
          <w:tcPr>
            <w:tcW w:w="1352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983A2D" w:rsidRPr="007E08B0" w:rsidRDefault="00983A2D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Thủ Đức</w:t>
            </w:r>
          </w:p>
        </w:tc>
        <w:tc>
          <w:tcPr>
            <w:tcW w:w="988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983A2D" w:rsidRPr="007E08B0" w:rsidTr="00B532E9">
        <w:tc>
          <w:tcPr>
            <w:tcW w:w="1352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983A2D" w:rsidRPr="007E08B0" w:rsidRDefault="00983A2D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Phú Nhuận</w:t>
            </w:r>
          </w:p>
        </w:tc>
        <w:tc>
          <w:tcPr>
            <w:tcW w:w="988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983A2D" w:rsidRPr="007E08B0" w:rsidTr="00B532E9">
        <w:trPr>
          <w:trHeight w:val="655"/>
        </w:trPr>
        <w:tc>
          <w:tcPr>
            <w:tcW w:w="1352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983A2D" w:rsidRPr="007E08B0" w:rsidRDefault="00983A2D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983A2D" w:rsidRPr="007E08B0" w:rsidRDefault="00983A2D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Huyện Hóc Môn</w:t>
            </w:r>
          </w:p>
        </w:tc>
        <w:tc>
          <w:tcPr>
            <w:tcW w:w="988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983A2D" w:rsidRPr="007E08B0" w:rsidRDefault="00983A2D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 w:val="restart"/>
            <w:vAlign w:val="center"/>
          </w:tcPr>
          <w:p w:rsidR="00737FCF" w:rsidRPr="007E08B0" w:rsidRDefault="00737FCF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8h00 Thứ sáu ngày 14/4/2017</w:t>
            </w:r>
          </w:p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Cụm 1</w:t>
            </w: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MN 19/5 Thành Phố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2</w:t>
            </w:r>
          </w:p>
        </w:tc>
        <w:tc>
          <w:tcPr>
            <w:tcW w:w="2543" w:type="dxa"/>
            <w:vMerge w:val="restart"/>
            <w:vAlign w:val="center"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MN 19/5 Thành Phố</w:t>
            </w:r>
          </w:p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(Số 94 Nguyễn Đình Chiểu, Phường Đa Kao)</w:t>
            </w:r>
          </w:p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 xml:space="preserve">Điện thoại : </w:t>
            </w:r>
            <w:r w:rsidRPr="007E08B0">
              <w:rPr>
                <w:sz w:val="28"/>
                <w:szCs w:val="28"/>
              </w:rPr>
              <w:t>0908.232.720</w:t>
            </w:r>
          </w:p>
          <w:p w:rsidR="007E08B0" w:rsidRPr="007E08B0" w:rsidRDefault="001042F6" w:rsidP="00F6199B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 xml:space="preserve">Cô Thảo </w:t>
            </w:r>
            <w:r w:rsidR="007E08B0">
              <w:rPr>
                <w:sz w:val="28"/>
                <w:szCs w:val="28"/>
              </w:rPr>
              <w:t>–</w:t>
            </w:r>
            <w:r w:rsidRPr="007E08B0">
              <w:rPr>
                <w:sz w:val="28"/>
                <w:szCs w:val="28"/>
              </w:rPr>
              <w:t xml:space="preserve"> HT</w:t>
            </w: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 Mai Yến Hằng </w:t>
            </w:r>
          </w:p>
          <w:p w:rsidR="001042F6" w:rsidRPr="007E08B0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Phó </w:t>
            </w:r>
            <w:r w:rsidRPr="00FE5E79">
              <w:rPr>
                <w:sz w:val="28"/>
                <w:szCs w:val="28"/>
              </w:rPr>
              <w:t>Trưởng phòng GDMN</w:t>
            </w: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  <w:vMerge w:val="restart"/>
            <w:vAlign w:val="center"/>
          </w:tcPr>
          <w:p w:rsidR="00C13D35" w:rsidRPr="007E08B0" w:rsidRDefault="00C13D35" w:rsidP="007E08B0">
            <w:pPr>
              <w:jc w:val="center"/>
              <w:rPr>
                <w:b/>
                <w:sz w:val="28"/>
                <w:szCs w:val="28"/>
              </w:rPr>
            </w:pPr>
            <w:r w:rsidRPr="007E08B0">
              <w:rPr>
                <w:b/>
                <w:sz w:val="28"/>
                <w:szCs w:val="28"/>
              </w:rPr>
              <w:t>MN Vàng Anh, Quận 5</w:t>
            </w:r>
          </w:p>
          <w:p w:rsidR="00C13D35" w:rsidRPr="007E08B0" w:rsidRDefault="00C13D35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(Số 1, Nguyễn Trãi, Phường 2)</w:t>
            </w:r>
          </w:p>
          <w:p w:rsidR="00C13D35" w:rsidRPr="007E08B0" w:rsidRDefault="00C13D35" w:rsidP="007E08B0">
            <w:pPr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7E08B0">
              <w:rPr>
                <w:rStyle w:val="Strong"/>
                <w:b w:val="0"/>
                <w:sz w:val="28"/>
                <w:szCs w:val="28"/>
              </w:rPr>
              <w:t>Điện thoại :</w:t>
            </w:r>
          </w:p>
          <w:p w:rsidR="001042F6" w:rsidRPr="007E08B0" w:rsidRDefault="00C13D35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08 39.233 352</w:t>
            </w:r>
          </w:p>
          <w:p w:rsidR="00A17A9D" w:rsidRPr="007E08B0" w:rsidRDefault="00A17A9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0908598495</w:t>
            </w:r>
          </w:p>
          <w:p w:rsidR="00A17A9D" w:rsidRPr="007E08B0" w:rsidRDefault="00A17A9D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Cô Hương - HT</w:t>
            </w:r>
          </w:p>
        </w:tc>
        <w:tc>
          <w:tcPr>
            <w:tcW w:w="1800" w:type="dxa"/>
            <w:vMerge w:val="restart"/>
            <w:vAlign w:val="center"/>
          </w:tcPr>
          <w:p w:rsidR="00B70C51" w:rsidRPr="00FE5E79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Bà Trương Thị Việt Liên</w:t>
            </w:r>
          </w:p>
          <w:p w:rsidR="001042F6" w:rsidRPr="007E08B0" w:rsidRDefault="00B70C51" w:rsidP="00B70C51">
            <w:pPr>
              <w:jc w:val="center"/>
              <w:rPr>
                <w:sz w:val="28"/>
                <w:szCs w:val="28"/>
              </w:rPr>
            </w:pPr>
            <w:r w:rsidRPr="00FE5E79">
              <w:rPr>
                <w:sz w:val="28"/>
                <w:szCs w:val="28"/>
              </w:rPr>
              <w:t>- Trưởng phòng GDMN</w:t>
            </w: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5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9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12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Tân Phú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Quận Bình Thạnh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  <w:tr w:rsidR="001042F6" w:rsidRPr="007E08B0" w:rsidTr="00B532E9">
        <w:tc>
          <w:tcPr>
            <w:tcW w:w="1352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1042F6" w:rsidRPr="007E08B0" w:rsidRDefault="001042F6" w:rsidP="007E0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</w:tcPr>
          <w:p w:rsidR="001042F6" w:rsidRPr="007E08B0" w:rsidRDefault="001042F6" w:rsidP="007E08B0">
            <w:pPr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Huyện Củ Chi</w:t>
            </w:r>
          </w:p>
        </w:tc>
        <w:tc>
          <w:tcPr>
            <w:tcW w:w="988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543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  <w:r w:rsidRPr="007E08B0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1042F6" w:rsidRPr="007E08B0" w:rsidRDefault="001042F6" w:rsidP="007E08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54D3" w:rsidRDefault="00A854D3" w:rsidP="00A854D3">
      <w:pPr>
        <w:jc w:val="center"/>
        <w:rPr>
          <w:b/>
          <w:sz w:val="28"/>
          <w:szCs w:val="28"/>
        </w:rPr>
      </w:pPr>
    </w:p>
    <w:p w:rsidR="00A854D3" w:rsidRDefault="00A854D3" w:rsidP="00A854D3">
      <w:pPr>
        <w:jc w:val="center"/>
        <w:rPr>
          <w:b/>
          <w:sz w:val="28"/>
          <w:szCs w:val="28"/>
        </w:rPr>
      </w:pPr>
    </w:p>
    <w:p w:rsidR="00A854D3" w:rsidRPr="004125EB" w:rsidRDefault="00A854D3" w:rsidP="00A854D3">
      <w:pPr>
        <w:tabs>
          <w:tab w:val="center" w:pos="1044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125EB">
        <w:rPr>
          <w:sz w:val="28"/>
          <w:szCs w:val="28"/>
        </w:rPr>
        <w:t xml:space="preserve">Thành phố Hồ Chí </w:t>
      </w:r>
      <w:r>
        <w:rPr>
          <w:sz w:val="28"/>
          <w:szCs w:val="28"/>
        </w:rPr>
        <w:t xml:space="preserve">Minh, ngày </w:t>
      </w:r>
      <w:r w:rsidR="00737FCF">
        <w:rPr>
          <w:sz w:val="28"/>
          <w:szCs w:val="28"/>
        </w:rPr>
        <w:t xml:space="preserve"> </w:t>
      </w:r>
      <w:r w:rsidR="00F6199B">
        <w:rPr>
          <w:sz w:val="28"/>
          <w:szCs w:val="28"/>
        </w:rPr>
        <w:t>04</w:t>
      </w:r>
      <w:r w:rsidR="00737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125EB">
        <w:rPr>
          <w:sz w:val="28"/>
          <w:szCs w:val="28"/>
        </w:rPr>
        <w:t xml:space="preserve">tháng </w:t>
      </w:r>
      <w:r w:rsidR="00737FCF">
        <w:rPr>
          <w:sz w:val="28"/>
          <w:szCs w:val="28"/>
        </w:rPr>
        <w:t xml:space="preserve"> </w:t>
      </w:r>
      <w:r w:rsidR="00E22BCA">
        <w:rPr>
          <w:sz w:val="28"/>
          <w:szCs w:val="28"/>
        </w:rPr>
        <w:t>4</w:t>
      </w:r>
      <w:r w:rsidR="00737FCF">
        <w:rPr>
          <w:sz w:val="28"/>
          <w:szCs w:val="28"/>
        </w:rPr>
        <w:t xml:space="preserve"> </w:t>
      </w:r>
      <w:r w:rsidRPr="004125EB">
        <w:rPr>
          <w:sz w:val="28"/>
          <w:szCs w:val="28"/>
        </w:rPr>
        <w:t xml:space="preserve"> năm 201</w:t>
      </w:r>
      <w:r w:rsidR="00737FCF">
        <w:rPr>
          <w:sz w:val="28"/>
          <w:szCs w:val="28"/>
        </w:rPr>
        <w:t>7</w:t>
      </w:r>
    </w:p>
    <w:p w:rsidR="00A854D3" w:rsidRPr="004125EB" w:rsidRDefault="00A854D3" w:rsidP="00A854D3">
      <w:pPr>
        <w:tabs>
          <w:tab w:val="center" w:pos="10440"/>
        </w:tabs>
        <w:rPr>
          <w:sz w:val="28"/>
          <w:szCs w:val="28"/>
        </w:rPr>
      </w:pPr>
      <w:r w:rsidRPr="004125EB">
        <w:rPr>
          <w:sz w:val="28"/>
          <w:szCs w:val="28"/>
        </w:rPr>
        <w:tab/>
        <w:t>TRƯỞNG PHÒNG</w:t>
      </w:r>
    </w:p>
    <w:p w:rsidR="00A854D3" w:rsidRPr="004125EB" w:rsidRDefault="00A854D3" w:rsidP="00A854D3">
      <w:pPr>
        <w:tabs>
          <w:tab w:val="center" w:pos="10440"/>
        </w:tabs>
        <w:rPr>
          <w:sz w:val="28"/>
          <w:szCs w:val="28"/>
        </w:rPr>
      </w:pPr>
    </w:p>
    <w:p w:rsidR="00A854D3" w:rsidRPr="004125EB" w:rsidRDefault="00A854D3" w:rsidP="00A854D3">
      <w:pPr>
        <w:tabs>
          <w:tab w:val="center" w:pos="10440"/>
        </w:tabs>
        <w:rPr>
          <w:sz w:val="28"/>
          <w:szCs w:val="28"/>
        </w:rPr>
      </w:pPr>
    </w:p>
    <w:p w:rsidR="00A854D3" w:rsidRDefault="00A854D3" w:rsidP="00A854D3">
      <w:pPr>
        <w:tabs>
          <w:tab w:val="center" w:pos="10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6199B">
        <w:rPr>
          <w:sz w:val="28"/>
          <w:szCs w:val="28"/>
        </w:rPr>
        <w:t>(Đã ký)</w:t>
      </w:r>
    </w:p>
    <w:p w:rsidR="00E0285C" w:rsidRDefault="00E0285C" w:rsidP="00A854D3">
      <w:pPr>
        <w:tabs>
          <w:tab w:val="center" w:pos="10440"/>
        </w:tabs>
        <w:rPr>
          <w:sz w:val="28"/>
          <w:szCs w:val="28"/>
        </w:rPr>
      </w:pPr>
    </w:p>
    <w:p w:rsidR="00737FCF" w:rsidRPr="004125EB" w:rsidRDefault="00737FCF" w:rsidP="00A854D3">
      <w:pPr>
        <w:tabs>
          <w:tab w:val="center" w:pos="10440"/>
        </w:tabs>
        <w:rPr>
          <w:sz w:val="28"/>
          <w:szCs w:val="28"/>
        </w:rPr>
      </w:pPr>
    </w:p>
    <w:p w:rsidR="00A854D3" w:rsidRDefault="00A854D3" w:rsidP="00A854D3">
      <w:pPr>
        <w:tabs>
          <w:tab w:val="center" w:pos="10440"/>
        </w:tabs>
        <w:rPr>
          <w:sz w:val="28"/>
          <w:szCs w:val="28"/>
        </w:rPr>
      </w:pPr>
      <w:r w:rsidRPr="004125EB">
        <w:rPr>
          <w:sz w:val="28"/>
          <w:szCs w:val="28"/>
        </w:rPr>
        <w:tab/>
        <w:t>TRƯƠNG THỊ VIỆT LIÊN</w:t>
      </w:r>
    </w:p>
    <w:p w:rsidR="00A854D3" w:rsidRPr="00CE5233" w:rsidRDefault="00A854D3" w:rsidP="00A854D3">
      <w:pPr>
        <w:rPr>
          <w:sz w:val="28"/>
          <w:szCs w:val="28"/>
        </w:rPr>
      </w:pPr>
    </w:p>
    <w:p w:rsidR="00F75712" w:rsidRDefault="00F75712"/>
    <w:sectPr w:rsidR="00F75712" w:rsidSect="00B532E9">
      <w:pgSz w:w="15840" w:h="12240" w:orient="landscape" w:code="1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evenAndOddHeaders/>
  <w:drawingGridHorizontalSpacing w:val="14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D3"/>
    <w:rsid w:val="000953AA"/>
    <w:rsid w:val="000D50F0"/>
    <w:rsid w:val="001042F6"/>
    <w:rsid w:val="00244329"/>
    <w:rsid w:val="00340D8F"/>
    <w:rsid w:val="003E4471"/>
    <w:rsid w:val="00737FCF"/>
    <w:rsid w:val="007E08B0"/>
    <w:rsid w:val="00860D4B"/>
    <w:rsid w:val="00983A2D"/>
    <w:rsid w:val="00A17A9D"/>
    <w:rsid w:val="00A854D3"/>
    <w:rsid w:val="00B17764"/>
    <w:rsid w:val="00B532E9"/>
    <w:rsid w:val="00B70C51"/>
    <w:rsid w:val="00C13D35"/>
    <w:rsid w:val="00CF788E"/>
    <w:rsid w:val="00D3427D"/>
    <w:rsid w:val="00E0285C"/>
    <w:rsid w:val="00E22BCA"/>
    <w:rsid w:val="00EB34C6"/>
    <w:rsid w:val="00F6199B"/>
    <w:rsid w:val="00F7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D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4D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A854D3"/>
    <w:rPr>
      <w:b/>
      <w:bCs/>
    </w:rPr>
  </w:style>
  <w:style w:type="character" w:customStyle="1" w:styleId="xbe">
    <w:name w:val="_xbe"/>
    <w:basedOn w:val="DefaultParagraphFont"/>
    <w:rsid w:val="00A854D3"/>
  </w:style>
  <w:style w:type="character" w:customStyle="1" w:styleId="xbekno-fv">
    <w:name w:val="_xbe kno-fv"/>
    <w:basedOn w:val="DefaultParagraphFont"/>
    <w:rsid w:val="00A854D3"/>
  </w:style>
  <w:style w:type="character" w:customStyle="1" w:styleId="qug">
    <w:name w:val="_qug"/>
    <w:basedOn w:val="DefaultParagraphFont"/>
    <w:rsid w:val="00A854D3"/>
  </w:style>
  <w:style w:type="character" w:customStyle="1" w:styleId="telephone">
    <w:name w:val="telephone"/>
    <w:basedOn w:val="DefaultParagraphFont"/>
    <w:rsid w:val="00A854D3"/>
  </w:style>
  <w:style w:type="paragraph" w:customStyle="1" w:styleId="CharCharCharChar">
    <w:name w:val="Char Char Char Char"/>
    <w:basedOn w:val="Normal"/>
    <w:rsid w:val="00B532E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D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4D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A854D3"/>
    <w:rPr>
      <w:b/>
      <w:bCs/>
    </w:rPr>
  </w:style>
  <w:style w:type="character" w:customStyle="1" w:styleId="xbe">
    <w:name w:val="_xbe"/>
    <w:basedOn w:val="DefaultParagraphFont"/>
    <w:rsid w:val="00A854D3"/>
  </w:style>
  <w:style w:type="character" w:customStyle="1" w:styleId="xbekno-fv">
    <w:name w:val="_xbe kno-fv"/>
    <w:basedOn w:val="DefaultParagraphFont"/>
    <w:rsid w:val="00A854D3"/>
  </w:style>
  <w:style w:type="character" w:customStyle="1" w:styleId="qug">
    <w:name w:val="_qug"/>
    <w:basedOn w:val="DefaultParagraphFont"/>
    <w:rsid w:val="00A854D3"/>
  </w:style>
  <w:style w:type="character" w:customStyle="1" w:styleId="telephone">
    <w:name w:val="telephone"/>
    <w:basedOn w:val="DefaultParagraphFont"/>
    <w:rsid w:val="00A854D3"/>
  </w:style>
  <w:style w:type="paragraph" w:customStyle="1" w:styleId="CharCharCharChar">
    <w:name w:val="Char Char Char Char"/>
    <w:basedOn w:val="Normal"/>
    <w:rsid w:val="00B532E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2017-04-07T08:00:00Z</cp:lastPrinted>
  <dcterms:created xsi:type="dcterms:W3CDTF">2017-03-29T04:55:00Z</dcterms:created>
  <dcterms:modified xsi:type="dcterms:W3CDTF">2017-04-07T08:03:00Z</dcterms:modified>
</cp:coreProperties>
</file>